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76A9" w14:textId="727C8263" w:rsidR="00F24BFD" w:rsidRPr="008B54F8" w:rsidRDefault="008B54F8" w:rsidP="008B54F8">
      <w:pPr>
        <w:pStyle w:val="h1"/>
        <w:rPr>
          <w:b/>
          <w:spacing w:val="22"/>
        </w:rPr>
      </w:pPr>
      <w:bookmarkStart w:id="0" w:name="_GoBack"/>
      <w:bookmarkEnd w:id="0"/>
      <w:r w:rsidRPr="008B54F8">
        <w:t>Table of Contents</w:t>
      </w:r>
    </w:p>
    <w:p w14:paraId="7769E986" w14:textId="77777777" w:rsidR="008B54F8" w:rsidRDefault="008B54F8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530BBD5" w14:textId="77777777" w:rsidR="008B54F8" w:rsidRDefault="008B54F8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9A2A17D" w14:textId="77777777" w:rsidR="008B54F8" w:rsidRDefault="008B54F8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F87AE49" w14:textId="02A5FC2E" w:rsidR="00302D24" w:rsidRPr="008B54F8" w:rsidRDefault="00302D24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Introduction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  <w:t>1</w:t>
      </w:r>
    </w:p>
    <w:p w14:paraId="0E1307BB" w14:textId="734E9E15" w:rsidR="0052794A" w:rsidRPr="008B54F8" w:rsidRDefault="00302D24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War on the Human: Always Already Posthuman </w:t>
      </w:r>
      <w:r w:rsidR="00F24BFD" w:rsidRPr="008B54F8">
        <w:rPr>
          <w:rFonts w:ascii="Times New Roman" w:hAnsi="Times New Roman" w:cs="Times New Roman"/>
          <w:sz w:val="20"/>
          <w:szCs w:val="20"/>
          <w:lang w:val="en-US"/>
        </w:rPr>
        <w:t>or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Not Quite Human</w:t>
      </w:r>
      <w:r w:rsidR="007B1888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Yet</w:t>
      </w:r>
      <w:r w:rsidR="0052794A" w:rsidRPr="008B54F8">
        <w:rPr>
          <w:rFonts w:ascii="Times New Roman" w:hAnsi="Times New Roman" w:cs="Times New Roman"/>
          <w:sz w:val="20"/>
          <w:szCs w:val="20"/>
          <w:lang w:val="en-US"/>
        </w:rPr>
        <w:t>?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335E9E1" w14:textId="10899170" w:rsidR="00D73FEC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Theodora Tsimpouki</w:t>
      </w:r>
    </w:p>
    <w:p w14:paraId="265A41E5" w14:textId="77777777" w:rsidR="00454596" w:rsidRPr="008B54F8" w:rsidRDefault="0045459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9E3D855" w14:textId="23FADD58" w:rsidR="0052794A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b/>
          <w:sz w:val="20"/>
          <w:szCs w:val="20"/>
          <w:lang w:val="en-US"/>
        </w:rPr>
        <w:t>Part</w:t>
      </w:r>
      <w:r w:rsidR="005010C7" w:rsidRPr="008B5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</w:t>
      </w:r>
      <w:r w:rsidRPr="008B5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Always </w:t>
      </w:r>
      <w:r w:rsidR="00C80C7A" w:rsidRPr="008B54F8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8B5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lready </w:t>
      </w:r>
      <w:r w:rsidR="00C80C7A" w:rsidRPr="008B54F8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8B54F8">
        <w:rPr>
          <w:rFonts w:ascii="Times New Roman" w:hAnsi="Times New Roman" w:cs="Times New Roman"/>
          <w:b/>
          <w:sz w:val="20"/>
          <w:szCs w:val="20"/>
          <w:lang w:val="en-US"/>
        </w:rPr>
        <w:t>osthuman?</w:t>
      </w:r>
    </w:p>
    <w:p w14:paraId="6F9EA9E8" w14:textId="5B22B830" w:rsidR="005010C7" w:rsidRPr="008B54F8" w:rsidRDefault="005010C7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43DC1AB" w14:textId="506102AE" w:rsidR="0052794A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One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668B8">
        <w:rPr>
          <w:rFonts w:ascii="Times New Roman" w:hAnsi="Times New Roman" w:cs="Times New Roman"/>
          <w:sz w:val="20"/>
          <w:szCs w:val="20"/>
          <w:lang w:val="en-US"/>
        </w:rPr>
        <w:t>30</w:t>
      </w:r>
    </w:p>
    <w:p w14:paraId="7FDEA30A" w14:textId="2372CAC0" w:rsidR="00F24BFD" w:rsidRPr="008B54F8" w:rsidRDefault="00F24BFD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52794A" w:rsidRPr="008B54F8">
        <w:rPr>
          <w:rFonts w:ascii="Times New Roman" w:hAnsi="Times New Roman" w:cs="Times New Roman"/>
          <w:sz w:val="20"/>
          <w:szCs w:val="20"/>
          <w:lang w:val="en-US"/>
        </w:rPr>
        <w:t>iscrediting the H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uman in </w:t>
      </w:r>
      <w:r w:rsidR="0052794A" w:rsidRPr="008B54F8">
        <w:rPr>
          <w:rFonts w:ascii="Times New Roman" w:hAnsi="Times New Roman" w:cs="Times New Roman"/>
          <w:sz w:val="20"/>
          <w:szCs w:val="20"/>
          <w:lang w:val="en-US"/>
        </w:rPr>
        <w:t>Futuristic V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isions </w:t>
      </w:r>
      <w:r w:rsidR="0052794A" w:rsidRPr="008B54F8">
        <w:rPr>
          <w:rFonts w:ascii="Times New Roman" w:hAnsi="Times New Roman" w:cs="Times New Roman"/>
          <w:sz w:val="20"/>
          <w:szCs w:val="20"/>
          <w:lang w:val="en-US"/>
        </w:rPr>
        <w:t>and Anglophone Cultural Theory</w:t>
      </w:r>
    </w:p>
    <w:p w14:paraId="1B21B3C4" w14:textId="089D1F81" w:rsidR="00F24BFD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Domna Pastourmatzi</w:t>
      </w:r>
    </w:p>
    <w:p w14:paraId="0ECE40FC" w14:textId="199FB429" w:rsidR="0052794A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1ECF3FCD" w14:textId="3A61CC86" w:rsidR="0052794A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Two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101F8">
        <w:rPr>
          <w:rFonts w:ascii="Times New Roman" w:hAnsi="Times New Roman" w:cs="Times New Roman"/>
          <w:sz w:val="20"/>
          <w:szCs w:val="20"/>
          <w:lang w:val="en-US"/>
        </w:rPr>
        <w:t>61</w:t>
      </w:r>
    </w:p>
    <w:p w14:paraId="6788AD3D" w14:textId="77777777" w:rsidR="008B54F8" w:rsidRDefault="00F24BFD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Perf</w:t>
      </w:r>
      <w:r w:rsidR="00885CB9" w:rsidRPr="008B54F8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>ection, Perception, and Perf</w:t>
      </w:r>
      <w:r w:rsidR="00885CB9" w:rsidRPr="008B54F8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ormativity: Super versus Human </w:t>
      </w:r>
    </w:p>
    <w:p w14:paraId="75B1E31E" w14:textId="016AF37A" w:rsidR="00F24BFD" w:rsidRPr="008B54F8" w:rsidRDefault="00F24BFD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in Andy Kaufman’s </w:t>
      </w:r>
      <w:r w:rsidRPr="008B54F8">
        <w:rPr>
          <w:rFonts w:ascii="Times New Roman" w:hAnsi="Times New Roman" w:cs="Times New Roman"/>
          <w:i/>
          <w:sz w:val="20"/>
          <w:szCs w:val="20"/>
          <w:lang w:val="en-US"/>
        </w:rPr>
        <w:t>All My Friends Are Superheroes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462F966" w14:textId="4546BD9F" w:rsidR="00F24BFD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Christina Dokou</w:t>
      </w:r>
    </w:p>
    <w:p w14:paraId="45E54824" w14:textId="080D5C95" w:rsidR="0052794A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03A568E5" w14:textId="000F8D75" w:rsidR="0052794A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Three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101F8">
        <w:rPr>
          <w:rFonts w:ascii="Times New Roman" w:hAnsi="Times New Roman" w:cs="Times New Roman"/>
          <w:sz w:val="20"/>
          <w:szCs w:val="20"/>
          <w:lang w:val="en-US"/>
        </w:rPr>
        <w:t>81</w:t>
      </w:r>
    </w:p>
    <w:p w14:paraId="732C24A1" w14:textId="50DF185B" w:rsidR="0052794A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Posthumanist Geographies in Science Fiction: Towards a S</w:t>
      </w:r>
      <w:r w:rsidR="00F24BFD" w:rsidRPr="008B54F8">
        <w:rPr>
          <w:rFonts w:ascii="Times New Roman" w:hAnsi="Times New Roman" w:cs="Times New Roman"/>
          <w:sz w:val="20"/>
          <w:szCs w:val="20"/>
          <w:lang w:val="en-US"/>
        </w:rPr>
        <w:t>pati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>al Conception of Subjectivities</w:t>
      </w:r>
      <w:r w:rsidR="00F24BFD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B328CED" w14:textId="6B6E4708" w:rsidR="00F24BFD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Peggy Karpouzou</w:t>
      </w:r>
    </w:p>
    <w:p w14:paraId="00A7FA4B" w14:textId="263CB9F9" w:rsidR="0052794A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DD92341" w14:textId="04FFF861" w:rsidR="0052794A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Four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A6551">
        <w:rPr>
          <w:rFonts w:ascii="Times New Roman" w:hAnsi="Times New Roman" w:cs="Times New Roman"/>
          <w:sz w:val="20"/>
          <w:szCs w:val="20"/>
          <w:lang w:val="en-US"/>
        </w:rPr>
        <w:t>100</w:t>
      </w:r>
    </w:p>
    <w:p w14:paraId="6F82871D" w14:textId="77777777" w:rsid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Reading Machines and Reading S</w:t>
      </w:r>
      <w:r w:rsidR="00FD12F6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ubjects in Amaranth Borsuk </w:t>
      </w:r>
    </w:p>
    <w:p w14:paraId="67D3D370" w14:textId="7D865233" w:rsidR="00FD12F6" w:rsidRPr="008B54F8" w:rsidRDefault="00FD12F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and Brad Bouse’s </w:t>
      </w:r>
      <w:r w:rsidRPr="008B54F8">
        <w:rPr>
          <w:rFonts w:ascii="Times New Roman" w:hAnsi="Times New Roman" w:cs="Times New Roman"/>
          <w:i/>
          <w:sz w:val="20"/>
          <w:szCs w:val="20"/>
          <w:lang w:val="en-US"/>
        </w:rPr>
        <w:t>Between Page and Screen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615E961" w14:textId="626A615C" w:rsidR="0052794A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Tatiani </w:t>
      </w:r>
      <w:r w:rsidR="00AA734E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G. 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>Rapatzikou</w:t>
      </w:r>
    </w:p>
    <w:p w14:paraId="268EC4BC" w14:textId="77777777" w:rsidR="0052794A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4677D295" w14:textId="7CC925AD" w:rsidR="0052794A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Five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92429">
        <w:rPr>
          <w:rFonts w:ascii="Times New Roman" w:hAnsi="Times New Roman" w:cs="Times New Roman"/>
          <w:sz w:val="20"/>
          <w:szCs w:val="20"/>
          <w:lang w:val="en-US"/>
        </w:rPr>
        <w:t>115</w:t>
      </w:r>
    </w:p>
    <w:p w14:paraId="1F5ABBA5" w14:textId="27B0220C" w:rsidR="00FD12F6" w:rsidRPr="008B54F8" w:rsidRDefault="00FD12F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The Posthu</w:t>
      </w:r>
      <w:r w:rsidR="0052794A" w:rsidRPr="008B54F8">
        <w:rPr>
          <w:rFonts w:ascii="Times New Roman" w:hAnsi="Times New Roman" w:cs="Times New Roman"/>
          <w:sz w:val="20"/>
          <w:szCs w:val="20"/>
          <w:lang w:val="en-US"/>
        </w:rPr>
        <w:t>man in Don DeLillo</w:t>
      </w:r>
      <w:r w:rsidR="003359E4" w:rsidRPr="008B54F8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52794A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s </w:t>
      </w:r>
      <w:r w:rsidR="0052794A" w:rsidRPr="008B54F8">
        <w:rPr>
          <w:rFonts w:ascii="Times New Roman" w:hAnsi="Times New Roman" w:cs="Times New Roman"/>
          <w:i/>
          <w:sz w:val="20"/>
          <w:szCs w:val="20"/>
          <w:lang w:val="en-US"/>
        </w:rPr>
        <w:t>Cosmopolis</w:t>
      </w:r>
      <w:r w:rsidRPr="008B54F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76DD6568" w14:textId="00010A60" w:rsidR="00FD12F6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Aristi Trendel</w:t>
      </w:r>
    </w:p>
    <w:p w14:paraId="0D8DC00D" w14:textId="120D5917" w:rsidR="0052794A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8B34532" w14:textId="7BBD6710" w:rsidR="0052794A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Six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44C8D">
        <w:rPr>
          <w:rFonts w:ascii="Times New Roman" w:hAnsi="Times New Roman" w:cs="Times New Roman"/>
          <w:sz w:val="20"/>
          <w:szCs w:val="20"/>
          <w:lang w:val="en-US"/>
        </w:rPr>
        <w:t>130</w:t>
      </w:r>
    </w:p>
    <w:p w14:paraId="014478C3" w14:textId="1318BBBF" w:rsidR="007E6186" w:rsidRPr="008B54F8" w:rsidRDefault="007E618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Regarding Animals Regarding Humans</w:t>
      </w:r>
    </w:p>
    <w:p w14:paraId="3AD971FF" w14:textId="74AC62CF" w:rsidR="007E6186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Ruth Parkin-Gounelas</w:t>
      </w:r>
    </w:p>
    <w:p w14:paraId="09D7933E" w14:textId="77777777" w:rsidR="0052794A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1DDAA4C0" w14:textId="77777777" w:rsidR="008B54F8" w:rsidRDefault="008B54F8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47C0330" w14:textId="14ED54B1" w:rsidR="0052794A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lastRenderedPageBreak/>
        <w:t>Chapter Seven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C2973">
        <w:rPr>
          <w:rFonts w:ascii="Times New Roman" w:hAnsi="Times New Roman" w:cs="Times New Roman"/>
          <w:sz w:val="20"/>
          <w:szCs w:val="20"/>
          <w:lang w:val="en-US"/>
        </w:rPr>
        <w:t>150</w:t>
      </w:r>
    </w:p>
    <w:p w14:paraId="5A3CCBD5" w14:textId="77777777" w:rsidR="008B54F8" w:rsidRDefault="00CF2955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The P</w:t>
      </w:r>
      <w:r w:rsidR="009B1A33" w:rsidRPr="008B54F8">
        <w:rPr>
          <w:rFonts w:ascii="Times New Roman" w:hAnsi="Times New Roman" w:cs="Times New Roman"/>
          <w:sz w:val="20"/>
          <w:szCs w:val="20"/>
          <w:lang w:val="en-US"/>
        </w:rPr>
        <w:t>ersistence of Theoretical Anti-H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umanism: </w:t>
      </w:r>
      <w:r w:rsidR="0052794A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or, the Politics </w:t>
      </w:r>
    </w:p>
    <w:p w14:paraId="31953A54" w14:textId="6964A1F6" w:rsidR="00CF2955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of the S</w:t>
      </w:r>
      <w:r w:rsidR="00CF2955" w:rsidRPr="008B54F8">
        <w:rPr>
          <w:rFonts w:ascii="Times New Roman" w:hAnsi="Times New Roman" w:cs="Times New Roman"/>
          <w:sz w:val="20"/>
          <w:szCs w:val="20"/>
          <w:lang w:val="en-US"/>
        </w:rPr>
        <w:t>ubject in Alain Badiou and Slavoj Žižek</w:t>
      </w:r>
    </w:p>
    <w:p w14:paraId="44EB7A7D" w14:textId="09397EDC" w:rsidR="00CF2955" w:rsidRPr="008B54F8" w:rsidRDefault="0052794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Sean Homer</w:t>
      </w:r>
    </w:p>
    <w:p w14:paraId="4560B853" w14:textId="77777777" w:rsidR="007E6186" w:rsidRPr="008B54F8" w:rsidRDefault="007E6186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42E77987" w14:textId="245BB7F2" w:rsidR="0052794A" w:rsidRPr="008B54F8" w:rsidRDefault="0052794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b/>
          <w:sz w:val="20"/>
          <w:szCs w:val="20"/>
          <w:lang w:val="en-US"/>
        </w:rPr>
        <w:t>Part II</w:t>
      </w:r>
      <w:r w:rsidR="00C80C7A" w:rsidRPr="008B54F8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CF2955" w:rsidRPr="008B5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80C7A" w:rsidRPr="008B54F8">
        <w:rPr>
          <w:rFonts w:ascii="Times New Roman" w:hAnsi="Times New Roman" w:cs="Times New Roman"/>
          <w:b/>
          <w:sz w:val="20"/>
          <w:szCs w:val="20"/>
          <w:lang w:val="en-US"/>
        </w:rPr>
        <w:t>Not Quite H</w:t>
      </w:r>
      <w:r w:rsidRPr="008B54F8">
        <w:rPr>
          <w:rFonts w:ascii="Times New Roman" w:hAnsi="Times New Roman" w:cs="Times New Roman"/>
          <w:b/>
          <w:sz w:val="20"/>
          <w:szCs w:val="20"/>
          <w:lang w:val="en-US"/>
        </w:rPr>
        <w:t>uman</w:t>
      </w:r>
      <w:r w:rsidR="00C80C7A" w:rsidRPr="008B5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</w:t>
      </w:r>
      <w:r w:rsidRPr="008B54F8">
        <w:rPr>
          <w:rFonts w:ascii="Times New Roman" w:hAnsi="Times New Roman" w:cs="Times New Roman"/>
          <w:b/>
          <w:sz w:val="20"/>
          <w:szCs w:val="20"/>
          <w:lang w:val="en-US"/>
        </w:rPr>
        <w:t>et?</w:t>
      </w:r>
    </w:p>
    <w:p w14:paraId="34D40571" w14:textId="77777777" w:rsidR="00CF2955" w:rsidRPr="008B54F8" w:rsidRDefault="00CF2955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4990CB8A" w14:textId="42AE03B4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Eight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0781B">
        <w:rPr>
          <w:rFonts w:ascii="Times New Roman" w:hAnsi="Times New Roman" w:cs="Times New Roman"/>
          <w:sz w:val="20"/>
          <w:szCs w:val="20"/>
          <w:lang w:val="en-US"/>
        </w:rPr>
        <w:t>174</w:t>
      </w:r>
    </w:p>
    <w:p w14:paraId="4E9C51EE" w14:textId="7D2B69A0" w:rsidR="00FD12F6" w:rsidRPr="008B54F8" w:rsidRDefault="00FD12F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Killing the Humanist</w:t>
      </w:r>
      <w:r w:rsidR="00C80C7A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in Marlowe’s </w:t>
      </w:r>
      <w:r w:rsidR="003359E4" w:rsidRPr="008B54F8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</w:t>
      </w:r>
      <w:r w:rsidR="00C80C7A" w:rsidRPr="008B54F8">
        <w:rPr>
          <w:rFonts w:ascii="Times New Roman" w:hAnsi="Times New Roman" w:cs="Times New Roman"/>
          <w:i/>
          <w:sz w:val="20"/>
          <w:szCs w:val="20"/>
          <w:lang w:val="en-US"/>
        </w:rPr>
        <w:t>Massacre at Paris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DFFFC50" w14:textId="5CF1949E" w:rsidR="00FD12F6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Efterpi Mitsi</w:t>
      </w:r>
    </w:p>
    <w:p w14:paraId="3ADF6683" w14:textId="276C85C2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95438F9" w14:textId="1F878038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Nine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71114">
        <w:rPr>
          <w:rFonts w:ascii="Times New Roman" w:hAnsi="Times New Roman" w:cs="Times New Roman"/>
          <w:sz w:val="20"/>
          <w:szCs w:val="20"/>
          <w:lang w:val="en-US"/>
        </w:rPr>
        <w:t>191</w:t>
      </w:r>
    </w:p>
    <w:p w14:paraId="23EFF132" w14:textId="77777777" w:rsidR="008B54F8" w:rsidRDefault="00FD12F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Free Labor, (Sub)Human Identity, and ‘Inalienable Rights’: </w:t>
      </w:r>
    </w:p>
    <w:p w14:paraId="3DE6FB1C" w14:textId="4704C5E8" w:rsidR="00C80C7A" w:rsidRPr="008B54F8" w:rsidRDefault="00FD12F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Henry Grimm’s </w:t>
      </w:r>
      <w:r w:rsidRPr="008B54F8">
        <w:rPr>
          <w:rFonts w:ascii="Times New Roman" w:hAnsi="Times New Roman" w:cs="Times New Roman"/>
          <w:i/>
          <w:sz w:val="20"/>
          <w:szCs w:val="20"/>
          <w:lang w:val="en-US"/>
        </w:rPr>
        <w:t>The Chinese Must Go</w:t>
      </w:r>
      <w:r w:rsidR="00C80C7A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(1879)</w:t>
      </w:r>
    </w:p>
    <w:p w14:paraId="75AEA8E9" w14:textId="01595F8F" w:rsidR="00FD12F6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Zoe Detsi</w:t>
      </w:r>
    </w:p>
    <w:p w14:paraId="777BFC7D" w14:textId="77777777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EE7B94A" w14:textId="1C222E87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Ten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920B9">
        <w:rPr>
          <w:rFonts w:ascii="Times New Roman" w:hAnsi="Times New Roman" w:cs="Times New Roman"/>
          <w:sz w:val="20"/>
          <w:szCs w:val="20"/>
          <w:lang w:val="en-US"/>
        </w:rPr>
        <w:t>214</w:t>
      </w:r>
    </w:p>
    <w:p w14:paraId="42E6243A" w14:textId="5A7F4FBD" w:rsidR="00FD12F6" w:rsidRPr="008B54F8" w:rsidRDefault="00FD12F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Henry James and the Pro</w:t>
      </w:r>
      <w:r w:rsidR="00C80C7A" w:rsidRPr="008B54F8">
        <w:rPr>
          <w:rFonts w:ascii="Times New Roman" w:hAnsi="Times New Roman" w:cs="Times New Roman"/>
          <w:sz w:val="20"/>
          <w:szCs w:val="20"/>
          <w:lang w:val="en-US"/>
        </w:rPr>
        <w:t>blem of the Liberal Hero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208A967" w14:textId="4C0C8A09" w:rsidR="00FD12F6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Greg </w:t>
      </w:r>
      <w:r w:rsidR="00AA734E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W. 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>Zacharias</w:t>
      </w:r>
    </w:p>
    <w:p w14:paraId="08C3EB05" w14:textId="77777777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F907957" w14:textId="47BC6982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Eleven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920B9">
        <w:rPr>
          <w:rFonts w:ascii="Times New Roman" w:hAnsi="Times New Roman" w:cs="Times New Roman"/>
          <w:sz w:val="20"/>
          <w:szCs w:val="20"/>
          <w:lang w:val="en-US"/>
        </w:rPr>
        <w:t>236</w:t>
      </w:r>
    </w:p>
    <w:p w14:paraId="0B7B0DA0" w14:textId="1E55E134" w:rsidR="00FD12F6" w:rsidRPr="008B54F8" w:rsidRDefault="00FD12F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Violence, War and the Human in Black British Utopias</w:t>
      </w:r>
    </w:p>
    <w:p w14:paraId="0AC65B84" w14:textId="497D460C" w:rsidR="00FD12F6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Effie Yiannopoulou</w:t>
      </w:r>
    </w:p>
    <w:p w14:paraId="65F50715" w14:textId="041DB0D6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215AD0E" w14:textId="72BC3CE1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Twelve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920B9">
        <w:rPr>
          <w:rFonts w:ascii="Times New Roman" w:hAnsi="Times New Roman" w:cs="Times New Roman"/>
          <w:sz w:val="20"/>
          <w:szCs w:val="20"/>
          <w:lang w:val="en-US"/>
        </w:rPr>
        <w:t>257</w:t>
      </w:r>
    </w:p>
    <w:p w14:paraId="1EBA649F" w14:textId="6288C220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Claiming the Right to a Limitless Human Body on Stage: August Wilson’s </w:t>
      </w:r>
      <w:r w:rsidRPr="008B54F8">
        <w:rPr>
          <w:rFonts w:ascii="Times New Roman" w:hAnsi="Times New Roman" w:cs="Times New Roman"/>
          <w:i/>
          <w:sz w:val="20"/>
          <w:szCs w:val="20"/>
          <w:lang w:val="en-US"/>
        </w:rPr>
        <w:t>The Piano Lesson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(1990) and Naomi Wallace’s </w:t>
      </w:r>
      <w:r w:rsidRPr="008B54F8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Trestle at Pope Lick Creek 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>(1998)</w:t>
      </w:r>
    </w:p>
    <w:p w14:paraId="6FB2F6F5" w14:textId="3A40A5F7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Konstantinos Blatanis</w:t>
      </w:r>
    </w:p>
    <w:p w14:paraId="799B34AD" w14:textId="77777777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7C28FAB" w14:textId="638895F8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Thirteen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147C5">
        <w:rPr>
          <w:rFonts w:ascii="Times New Roman" w:hAnsi="Times New Roman" w:cs="Times New Roman"/>
          <w:sz w:val="20"/>
          <w:szCs w:val="20"/>
          <w:lang w:val="en-US"/>
        </w:rPr>
        <w:t>274</w:t>
      </w:r>
    </w:p>
    <w:p w14:paraId="6AEDEDBD" w14:textId="2207A0BD" w:rsidR="00FD12F6" w:rsidRPr="008B54F8" w:rsidRDefault="00FD12F6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Markings on the Body: </w:t>
      </w:r>
      <w:r w:rsidR="00C56349" w:rsidRPr="008B54F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>Post</w:t>
      </w:r>
      <w:r w:rsidR="00C56349" w:rsidRPr="008B54F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memory and the Forgotten Women of the Armenian Genocide in Suzanne </w:t>
      </w:r>
      <w:r w:rsidR="003359E4"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Khardalian’s </w:t>
      </w:r>
      <w:r w:rsidR="00C80C7A" w:rsidRPr="008B54F8">
        <w:rPr>
          <w:rFonts w:ascii="Times New Roman" w:hAnsi="Times New Roman" w:cs="Times New Roman"/>
          <w:i/>
          <w:sz w:val="20"/>
          <w:szCs w:val="20"/>
          <w:lang w:val="en-US"/>
        </w:rPr>
        <w:t>Grandma’s Tattoos</w:t>
      </w: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4C654EF" w14:textId="5180BAAF" w:rsidR="00FD12F6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Angeliki Tseti </w:t>
      </w:r>
    </w:p>
    <w:p w14:paraId="451B1596" w14:textId="77777777" w:rsidR="00C80C7A" w:rsidRPr="008B54F8" w:rsidRDefault="00C80C7A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5ED9E54" w14:textId="7E3B5B7E" w:rsidR="00C80C7A" w:rsidRPr="008B54F8" w:rsidRDefault="00C80C7A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Chapter Fourteen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147C5">
        <w:rPr>
          <w:rFonts w:ascii="Times New Roman" w:hAnsi="Times New Roman" w:cs="Times New Roman"/>
          <w:sz w:val="20"/>
          <w:szCs w:val="20"/>
          <w:lang w:val="en-US"/>
        </w:rPr>
        <w:t>300</w:t>
      </w:r>
    </w:p>
    <w:p w14:paraId="44E1977E" w14:textId="58C5BC4B" w:rsidR="00F24BFD" w:rsidRPr="008B54F8" w:rsidRDefault="009B1A33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Neo-Li</w:t>
      </w:r>
      <w:r w:rsidR="00F24BFD" w:rsidRPr="008B54F8">
        <w:rPr>
          <w:rFonts w:ascii="Times New Roman" w:hAnsi="Times New Roman" w:cs="Times New Roman"/>
          <w:sz w:val="20"/>
          <w:szCs w:val="20"/>
          <w:lang w:val="en-US"/>
        </w:rPr>
        <w:t>beral Politics - Precarious Lives: Corporatism against Humanity</w:t>
      </w:r>
    </w:p>
    <w:p w14:paraId="1D7D95A4" w14:textId="4FDC1CBC" w:rsidR="00F24BFD" w:rsidRPr="008B54F8" w:rsidRDefault="00487877" w:rsidP="008B54F8">
      <w:pPr>
        <w:tabs>
          <w:tab w:val="right" w:leader="dot" w:pos="60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Maria Pi</w:t>
      </w:r>
      <w:r w:rsidR="00C80C7A" w:rsidRPr="008B54F8">
        <w:rPr>
          <w:rFonts w:ascii="Times New Roman" w:hAnsi="Times New Roman" w:cs="Times New Roman"/>
          <w:sz w:val="20"/>
          <w:szCs w:val="20"/>
          <w:lang w:val="en-US"/>
        </w:rPr>
        <w:t>rgerou</w:t>
      </w:r>
    </w:p>
    <w:p w14:paraId="75E27863" w14:textId="77777777" w:rsidR="00F24BFD" w:rsidRPr="008B54F8" w:rsidRDefault="00F24BFD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7CB324B2" w14:textId="4BAA4B65" w:rsidR="00CF2955" w:rsidRPr="008B54F8" w:rsidRDefault="00F24BFD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Contributors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147C5">
        <w:rPr>
          <w:rFonts w:ascii="Times New Roman" w:hAnsi="Times New Roman" w:cs="Times New Roman"/>
          <w:sz w:val="20"/>
          <w:szCs w:val="20"/>
          <w:lang w:val="en-US"/>
        </w:rPr>
        <w:t>316</w:t>
      </w:r>
    </w:p>
    <w:p w14:paraId="72F544DE" w14:textId="77777777" w:rsidR="008B54F8" w:rsidRDefault="008B54F8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7BFBFBAA" w14:textId="4223AFCF" w:rsidR="00172406" w:rsidRPr="008B54F8" w:rsidRDefault="00CF2955" w:rsidP="008B54F8">
      <w:pPr>
        <w:pStyle w:val="ListParagraph"/>
        <w:tabs>
          <w:tab w:val="right" w:leader="dot" w:pos="605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8B54F8">
        <w:rPr>
          <w:rFonts w:ascii="Times New Roman" w:hAnsi="Times New Roman" w:cs="Times New Roman"/>
          <w:sz w:val="20"/>
          <w:szCs w:val="20"/>
          <w:lang w:val="en-US"/>
        </w:rPr>
        <w:t>Index</w:t>
      </w:r>
      <w:r w:rsidR="008B54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147C5">
        <w:rPr>
          <w:rFonts w:ascii="Times New Roman" w:hAnsi="Times New Roman" w:cs="Times New Roman"/>
          <w:sz w:val="20"/>
          <w:szCs w:val="20"/>
          <w:lang w:val="en-US"/>
        </w:rPr>
        <w:t>321</w:t>
      </w:r>
    </w:p>
    <w:sectPr w:rsidR="00172406" w:rsidRPr="008B54F8" w:rsidSect="008B5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9"/>
      <w:pgMar w:top="1418" w:right="1191" w:bottom="851" w:left="1191" w:header="851" w:footer="0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AFBD" w14:textId="77777777" w:rsidR="004947D7" w:rsidRDefault="004947D7" w:rsidP="008B54F8">
      <w:pPr>
        <w:spacing w:after="0" w:line="240" w:lineRule="auto"/>
      </w:pPr>
      <w:r>
        <w:separator/>
      </w:r>
    </w:p>
  </w:endnote>
  <w:endnote w:type="continuationSeparator" w:id="0">
    <w:p w14:paraId="2FAF01C0" w14:textId="77777777" w:rsidR="004947D7" w:rsidRDefault="004947D7" w:rsidP="008B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FEC7" w14:textId="77777777" w:rsidR="008B54F8" w:rsidRPr="008B54F8" w:rsidRDefault="008B54F8" w:rsidP="008B5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B4C3" w14:textId="77777777" w:rsidR="008B54F8" w:rsidRPr="008B54F8" w:rsidRDefault="008B54F8" w:rsidP="008B5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9876" w14:textId="77777777" w:rsidR="008B54F8" w:rsidRPr="008B54F8" w:rsidRDefault="008B54F8" w:rsidP="008B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C03A" w14:textId="77777777" w:rsidR="004947D7" w:rsidRDefault="004947D7" w:rsidP="008B54F8">
      <w:pPr>
        <w:spacing w:after="0" w:line="240" w:lineRule="auto"/>
      </w:pPr>
      <w:r>
        <w:separator/>
      </w:r>
    </w:p>
  </w:footnote>
  <w:footnote w:type="continuationSeparator" w:id="0">
    <w:p w14:paraId="76020F41" w14:textId="77777777" w:rsidR="004947D7" w:rsidRDefault="004947D7" w:rsidP="008B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AAAC" w14:textId="1A8CCB6D" w:rsidR="008B54F8" w:rsidRPr="008B54F8" w:rsidRDefault="008B54F8" w:rsidP="008B54F8">
    <w:pPr>
      <w:pStyle w:val="Header"/>
      <w:framePr w:wrap="around" w:vAnchor="text" w:hAnchor="margin" w:xAlign="outside" w:y="1"/>
      <w:jc w:val="center"/>
      <w:rPr>
        <w:rStyle w:val="PageNumber"/>
        <w:rFonts w:ascii="Times New Roman" w:hAnsi="Times New Roman" w:cs="Times New Roman"/>
        <w:sz w:val="18"/>
      </w:rPr>
    </w:pPr>
    <w:r w:rsidRPr="008B54F8">
      <w:rPr>
        <w:rStyle w:val="PageNumber"/>
        <w:rFonts w:ascii="Times New Roman" w:hAnsi="Times New Roman" w:cs="Times New Roman"/>
        <w:sz w:val="18"/>
      </w:rPr>
      <w:fldChar w:fldCharType="begin"/>
    </w:r>
    <w:r w:rsidRPr="008B54F8">
      <w:rPr>
        <w:rStyle w:val="PageNumber"/>
        <w:rFonts w:ascii="Times New Roman" w:hAnsi="Times New Roman" w:cs="Times New Roman"/>
        <w:sz w:val="18"/>
      </w:rPr>
      <w:instrText xml:space="preserve">PAGE  </w:instrText>
    </w:r>
    <w:r w:rsidRPr="008B54F8">
      <w:rPr>
        <w:rStyle w:val="PageNumber"/>
        <w:rFonts w:ascii="Times New Roman" w:hAnsi="Times New Roman" w:cs="Times New Roman"/>
        <w:sz w:val="18"/>
      </w:rPr>
      <w:fldChar w:fldCharType="separate"/>
    </w:r>
    <w:r w:rsidR="004D24DF">
      <w:rPr>
        <w:rStyle w:val="PageNumber"/>
        <w:rFonts w:ascii="Times New Roman" w:hAnsi="Times New Roman" w:cs="Times New Roman"/>
        <w:noProof/>
        <w:sz w:val="18"/>
      </w:rPr>
      <w:t>vi</w:t>
    </w:r>
    <w:r w:rsidRPr="008B54F8">
      <w:rPr>
        <w:rStyle w:val="PageNumber"/>
        <w:rFonts w:ascii="Times New Roman" w:hAnsi="Times New Roman" w:cs="Times New Roman"/>
        <w:sz w:val="18"/>
      </w:rPr>
      <w:fldChar w:fldCharType="end"/>
    </w:r>
  </w:p>
  <w:p w14:paraId="171A110A" w14:textId="77777777" w:rsidR="008B54F8" w:rsidRPr="008B54F8" w:rsidRDefault="008B54F8" w:rsidP="008B54F8">
    <w:pPr>
      <w:pStyle w:val="Header"/>
      <w:ind w:right="360" w:firstLine="360"/>
      <w:jc w:val="center"/>
      <w:rPr>
        <w:rStyle w:val="PageNumber"/>
        <w:rFonts w:ascii="Times New Roman" w:hAnsi="Times New Roman" w:cs="Times New Roman"/>
        <w:sz w:val="18"/>
      </w:rPr>
    </w:pPr>
    <w:r w:rsidRPr="008B54F8">
      <w:rPr>
        <w:rStyle w:val="PageNumber"/>
        <w:rFonts w:ascii="Times New Roman" w:hAnsi="Times New Roman" w:cs="Times New Roman"/>
        <w:sz w:val="18"/>
      </w:rPr>
      <w:t>Table of Contents</w:t>
    </w:r>
  </w:p>
  <w:p w14:paraId="52156064" w14:textId="0CC5B0BE" w:rsidR="008B54F8" w:rsidRPr="008B54F8" w:rsidRDefault="008B54F8" w:rsidP="008B54F8">
    <w:pPr>
      <w:pStyle w:val="Header"/>
      <w:ind w:right="360" w:firstLine="360"/>
      <w:jc w:val="center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CF0B" w14:textId="77777777" w:rsidR="008B54F8" w:rsidRPr="008B54F8" w:rsidRDefault="008B54F8" w:rsidP="008B54F8">
    <w:pPr>
      <w:pStyle w:val="Header"/>
      <w:framePr w:wrap="around" w:vAnchor="text" w:hAnchor="margin" w:xAlign="outside" w:y="1"/>
      <w:jc w:val="center"/>
      <w:rPr>
        <w:rStyle w:val="PageNumber"/>
        <w:rFonts w:ascii="Times New Roman" w:hAnsi="Times New Roman" w:cs="Times New Roman"/>
        <w:sz w:val="18"/>
      </w:rPr>
    </w:pPr>
    <w:r w:rsidRPr="008B54F8">
      <w:rPr>
        <w:rStyle w:val="PageNumber"/>
        <w:rFonts w:ascii="Times New Roman" w:hAnsi="Times New Roman" w:cs="Times New Roman"/>
        <w:sz w:val="18"/>
      </w:rPr>
      <w:fldChar w:fldCharType="begin"/>
    </w:r>
    <w:r w:rsidRPr="008B54F8">
      <w:rPr>
        <w:rStyle w:val="PageNumber"/>
        <w:rFonts w:ascii="Times New Roman" w:hAnsi="Times New Roman" w:cs="Times New Roman"/>
        <w:sz w:val="18"/>
      </w:rPr>
      <w:instrText xml:space="preserve">PAGE  </w:instrText>
    </w:r>
    <w:r w:rsidRPr="008B54F8">
      <w:rPr>
        <w:rStyle w:val="PageNumber"/>
        <w:rFonts w:ascii="Times New Roman" w:hAnsi="Times New Roman" w:cs="Times New Roman"/>
        <w:sz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</w:rPr>
      <w:t>vii</w:t>
    </w:r>
    <w:r w:rsidRPr="008B54F8">
      <w:rPr>
        <w:rStyle w:val="PageNumber"/>
        <w:rFonts w:ascii="Times New Roman" w:hAnsi="Times New Roman" w:cs="Times New Roman"/>
        <w:sz w:val="18"/>
      </w:rPr>
      <w:fldChar w:fldCharType="end"/>
    </w:r>
  </w:p>
  <w:p w14:paraId="6F858DD6" w14:textId="673445C9" w:rsidR="008B54F8" w:rsidRPr="008B54F8" w:rsidRDefault="008B54F8" w:rsidP="008B54F8">
    <w:pPr>
      <w:pStyle w:val="Header"/>
      <w:ind w:right="360" w:firstLine="360"/>
      <w:jc w:val="center"/>
      <w:rPr>
        <w:rFonts w:ascii="Times New Roman" w:hAnsi="Times New Roman" w:cs="Times New Roman"/>
        <w:sz w:val="18"/>
      </w:rPr>
    </w:pPr>
    <w:r w:rsidRPr="008B54F8">
      <w:rPr>
        <w:rFonts w:ascii="Times New Roman" w:hAnsi="Times New Roman" w:cs="Times New Roman"/>
        <w:sz w:val="18"/>
      </w:rPr>
      <w:t>War on the Human: New Responses to an Ever-Present Debate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2E98" w14:textId="77777777" w:rsidR="008B54F8" w:rsidRPr="008B54F8" w:rsidRDefault="008B54F8" w:rsidP="008B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551"/>
    <w:multiLevelType w:val="hybridMultilevel"/>
    <w:tmpl w:val="B0BC9AC0"/>
    <w:lvl w:ilvl="0" w:tplc="0408000F">
      <w:start w:val="1"/>
      <w:numFmt w:val="decimal"/>
      <w:lvlText w:val="%1."/>
      <w:lvlJc w:val="left"/>
      <w:pPr>
        <w:ind w:left="883" w:hanging="360"/>
      </w:pPr>
    </w:lvl>
    <w:lvl w:ilvl="1" w:tplc="04080019" w:tentative="1">
      <w:start w:val="1"/>
      <w:numFmt w:val="lowerLetter"/>
      <w:lvlText w:val="%2."/>
      <w:lvlJc w:val="left"/>
      <w:pPr>
        <w:ind w:left="1603" w:hanging="360"/>
      </w:pPr>
    </w:lvl>
    <w:lvl w:ilvl="2" w:tplc="0408001B" w:tentative="1">
      <w:start w:val="1"/>
      <w:numFmt w:val="lowerRoman"/>
      <w:lvlText w:val="%3."/>
      <w:lvlJc w:val="right"/>
      <w:pPr>
        <w:ind w:left="2323" w:hanging="180"/>
      </w:pPr>
    </w:lvl>
    <w:lvl w:ilvl="3" w:tplc="0408000F" w:tentative="1">
      <w:start w:val="1"/>
      <w:numFmt w:val="decimal"/>
      <w:lvlText w:val="%4."/>
      <w:lvlJc w:val="left"/>
      <w:pPr>
        <w:ind w:left="3043" w:hanging="360"/>
      </w:pPr>
    </w:lvl>
    <w:lvl w:ilvl="4" w:tplc="04080019" w:tentative="1">
      <w:start w:val="1"/>
      <w:numFmt w:val="lowerLetter"/>
      <w:lvlText w:val="%5."/>
      <w:lvlJc w:val="left"/>
      <w:pPr>
        <w:ind w:left="3763" w:hanging="360"/>
      </w:pPr>
    </w:lvl>
    <w:lvl w:ilvl="5" w:tplc="0408001B" w:tentative="1">
      <w:start w:val="1"/>
      <w:numFmt w:val="lowerRoman"/>
      <w:lvlText w:val="%6."/>
      <w:lvlJc w:val="right"/>
      <w:pPr>
        <w:ind w:left="4483" w:hanging="180"/>
      </w:pPr>
    </w:lvl>
    <w:lvl w:ilvl="6" w:tplc="0408000F" w:tentative="1">
      <w:start w:val="1"/>
      <w:numFmt w:val="decimal"/>
      <w:lvlText w:val="%7."/>
      <w:lvlJc w:val="left"/>
      <w:pPr>
        <w:ind w:left="5203" w:hanging="360"/>
      </w:pPr>
    </w:lvl>
    <w:lvl w:ilvl="7" w:tplc="04080019" w:tentative="1">
      <w:start w:val="1"/>
      <w:numFmt w:val="lowerLetter"/>
      <w:lvlText w:val="%8."/>
      <w:lvlJc w:val="left"/>
      <w:pPr>
        <w:ind w:left="5923" w:hanging="360"/>
      </w:pPr>
    </w:lvl>
    <w:lvl w:ilvl="8" w:tplc="0408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0B7B22FC"/>
    <w:multiLevelType w:val="hybridMultilevel"/>
    <w:tmpl w:val="C14639DA"/>
    <w:lvl w:ilvl="0" w:tplc="0408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12C1A99"/>
    <w:multiLevelType w:val="hybridMultilevel"/>
    <w:tmpl w:val="1A301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E321E"/>
    <w:multiLevelType w:val="hybridMultilevel"/>
    <w:tmpl w:val="23F6F3D2"/>
    <w:lvl w:ilvl="0" w:tplc="6E5AD4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4" w:hanging="360"/>
      </w:pPr>
    </w:lvl>
    <w:lvl w:ilvl="2" w:tplc="0408001B" w:tentative="1">
      <w:start w:val="1"/>
      <w:numFmt w:val="lowerRoman"/>
      <w:lvlText w:val="%3."/>
      <w:lvlJc w:val="right"/>
      <w:pPr>
        <w:ind w:left="1944" w:hanging="180"/>
      </w:pPr>
    </w:lvl>
    <w:lvl w:ilvl="3" w:tplc="0408000F" w:tentative="1">
      <w:start w:val="1"/>
      <w:numFmt w:val="decimal"/>
      <w:lvlText w:val="%4."/>
      <w:lvlJc w:val="left"/>
      <w:pPr>
        <w:ind w:left="2664" w:hanging="360"/>
      </w:pPr>
    </w:lvl>
    <w:lvl w:ilvl="4" w:tplc="04080019" w:tentative="1">
      <w:start w:val="1"/>
      <w:numFmt w:val="lowerLetter"/>
      <w:lvlText w:val="%5."/>
      <w:lvlJc w:val="left"/>
      <w:pPr>
        <w:ind w:left="3384" w:hanging="360"/>
      </w:pPr>
    </w:lvl>
    <w:lvl w:ilvl="5" w:tplc="0408001B" w:tentative="1">
      <w:start w:val="1"/>
      <w:numFmt w:val="lowerRoman"/>
      <w:lvlText w:val="%6."/>
      <w:lvlJc w:val="right"/>
      <w:pPr>
        <w:ind w:left="4104" w:hanging="180"/>
      </w:pPr>
    </w:lvl>
    <w:lvl w:ilvl="6" w:tplc="0408000F" w:tentative="1">
      <w:start w:val="1"/>
      <w:numFmt w:val="decimal"/>
      <w:lvlText w:val="%7."/>
      <w:lvlJc w:val="left"/>
      <w:pPr>
        <w:ind w:left="4824" w:hanging="360"/>
      </w:pPr>
    </w:lvl>
    <w:lvl w:ilvl="7" w:tplc="04080019" w:tentative="1">
      <w:start w:val="1"/>
      <w:numFmt w:val="lowerLetter"/>
      <w:lvlText w:val="%8."/>
      <w:lvlJc w:val="left"/>
      <w:pPr>
        <w:ind w:left="5544" w:hanging="360"/>
      </w:pPr>
    </w:lvl>
    <w:lvl w:ilvl="8" w:tplc="0408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C14647E"/>
    <w:multiLevelType w:val="hybridMultilevel"/>
    <w:tmpl w:val="F0F8E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323"/>
    <w:multiLevelType w:val="hybridMultilevel"/>
    <w:tmpl w:val="23F6F3D2"/>
    <w:lvl w:ilvl="0" w:tplc="6E5AD4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4" w:hanging="360"/>
      </w:pPr>
    </w:lvl>
    <w:lvl w:ilvl="2" w:tplc="0408001B" w:tentative="1">
      <w:start w:val="1"/>
      <w:numFmt w:val="lowerRoman"/>
      <w:lvlText w:val="%3."/>
      <w:lvlJc w:val="right"/>
      <w:pPr>
        <w:ind w:left="1944" w:hanging="180"/>
      </w:pPr>
    </w:lvl>
    <w:lvl w:ilvl="3" w:tplc="0408000F" w:tentative="1">
      <w:start w:val="1"/>
      <w:numFmt w:val="decimal"/>
      <w:lvlText w:val="%4."/>
      <w:lvlJc w:val="left"/>
      <w:pPr>
        <w:ind w:left="2664" w:hanging="360"/>
      </w:pPr>
    </w:lvl>
    <w:lvl w:ilvl="4" w:tplc="04080019" w:tentative="1">
      <w:start w:val="1"/>
      <w:numFmt w:val="lowerLetter"/>
      <w:lvlText w:val="%5."/>
      <w:lvlJc w:val="left"/>
      <w:pPr>
        <w:ind w:left="3384" w:hanging="360"/>
      </w:pPr>
    </w:lvl>
    <w:lvl w:ilvl="5" w:tplc="0408001B" w:tentative="1">
      <w:start w:val="1"/>
      <w:numFmt w:val="lowerRoman"/>
      <w:lvlText w:val="%6."/>
      <w:lvlJc w:val="right"/>
      <w:pPr>
        <w:ind w:left="4104" w:hanging="180"/>
      </w:pPr>
    </w:lvl>
    <w:lvl w:ilvl="6" w:tplc="0408000F" w:tentative="1">
      <w:start w:val="1"/>
      <w:numFmt w:val="decimal"/>
      <w:lvlText w:val="%7."/>
      <w:lvlJc w:val="left"/>
      <w:pPr>
        <w:ind w:left="4824" w:hanging="360"/>
      </w:pPr>
    </w:lvl>
    <w:lvl w:ilvl="7" w:tplc="04080019" w:tentative="1">
      <w:start w:val="1"/>
      <w:numFmt w:val="lowerLetter"/>
      <w:lvlText w:val="%8."/>
      <w:lvlJc w:val="left"/>
      <w:pPr>
        <w:ind w:left="5544" w:hanging="360"/>
      </w:pPr>
    </w:lvl>
    <w:lvl w:ilvl="8" w:tplc="0408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CDD6225"/>
    <w:multiLevelType w:val="hybridMultilevel"/>
    <w:tmpl w:val="602A8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90681"/>
    <w:multiLevelType w:val="hybridMultilevel"/>
    <w:tmpl w:val="4A56578E"/>
    <w:lvl w:ilvl="0" w:tplc="A91888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70136A1B"/>
    <w:multiLevelType w:val="hybridMultilevel"/>
    <w:tmpl w:val="86FAA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79"/>
    <w:rsid w:val="000E20C6"/>
    <w:rsid w:val="000F2479"/>
    <w:rsid w:val="00133798"/>
    <w:rsid w:val="00172406"/>
    <w:rsid w:val="0018287E"/>
    <w:rsid w:val="001D02A3"/>
    <w:rsid w:val="001E3E65"/>
    <w:rsid w:val="00221312"/>
    <w:rsid w:val="00221669"/>
    <w:rsid w:val="00302D24"/>
    <w:rsid w:val="003359E4"/>
    <w:rsid w:val="003E149F"/>
    <w:rsid w:val="003F771E"/>
    <w:rsid w:val="00444C8D"/>
    <w:rsid w:val="00454596"/>
    <w:rsid w:val="004631C6"/>
    <w:rsid w:val="00477F36"/>
    <w:rsid w:val="00487877"/>
    <w:rsid w:val="004935BA"/>
    <w:rsid w:val="004947D7"/>
    <w:rsid w:val="004D24DF"/>
    <w:rsid w:val="005010C7"/>
    <w:rsid w:val="0052794A"/>
    <w:rsid w:val="006557B7"/>
    <w:rsid w:val="0070781B"/>
    <w:rsid w:val="00796BFD"/>
    <w:rsid w:val="007A7F2D"/>
    <w:rsid w:val="007B1888"/>
    <w:rsid w:val="007B1D85"/>
    <w:rsid w:val="007B452C"/>
    <w:rsid w:val="007E6186"/>
    <w:rsid w:val="0087592D"/>
    <w:rsid w:val="00885CB9"/>
    <w:rsid w:val="008B54F8"/>
    <w:rsid w:val="009920B9"/>
    <w:rsid w:val="009B16CD"/>
    <w:rsid w:val="009B1A33"/>
    <w:rsid w:val="00A07BA7"/>
    <w:rsid w:val="00A147C5"/>
    <w:rsid w:val="00AA734E"/>
    <w:rsid w:val="00BA6551"/>
    <w:rsid w:val="00C101F8"/>
    <w:rsid w:val="00C56349"/>
    <w:rsid w:val="00C80C7A"/>
    <w:rsid w:val="00C93850"/>
    <w:rsid w:val="00CF2955"/>
    <w:rsid w:val="00D668B8"/>
    <w:rsid w:val="00D71114"/>
    <w:rsid w:val="00D73FEC"/>
    <w:rsid w:val="00E56163"/>
    <w:rsid w:val="00E570EE"/>
    <w:rsid w:val="00EA21FF"/>
    <w:rsid w:val="00EC2973"/>
    <w:rsid w:val="00F24BFD"/>
    <w:rsid w:val="00F65A8C"/>
    <w:rsid w:val="00F92429"/>
    <w:rsid w:val="00F97586"/>
    <w:rsid w:val="00FB639F"/>
    <w:rsid w:val="00FD12F6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A8DA4"/>
  <w15:docId w15:val="{F65A0669-69D6-4BD2-B750-ACCDE001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59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F8"/>
  </w:style>
  <w:style w:type="paragraph" w:styleId="Footer">
    <w:name w:val="footer"/>
    <w:basedOn w:val="Normal"/>
    <w:link w:val="FooterChar"/>
    <w:uiPriority w:val="99"/>
    <w:unhideWhenUsed/>
    <w:rsid w:val="008B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F8"/>
  </w:style>
  <w:style w:type="character" w:styleId="PageNumber">
    <w:name w:val="page number"/>
    <w:basedOn w:val="DefaultParagraphFont"/>
    <w:uiPriority w:val="99"/>
    <w:semiHidden/>
    <w:unhideWhenUsed/>
    <w:rsid w:val="008B54F8"/>
  </w:style>
  <w:style w:type="paragraph" w:customStyle="1" w:styleId="h1">
    <w:name w:val="h1"/>
    <w:basedOn w:val="Normal"/>
    <w:link w:val="h1Char"/>
    <w:rsid w:val="008B54F8"/>
    <w:pPr>
      <w:keepNext/>
      <w:spacing w:before="280" w:after="180" w:line="240" w:lineRule="auto"/>
      <w:jc w:val="center"/>
    </w:pPr>
    <w:rPr>
      <w:rFonts w:ascii="Times New Roman" w:hAnsi="Times New Roman" w:cs="Times New Roman"/>
      <w:smallCaps/>
      <w:sz w:val="32"/>
      <w:lang w:val="en-US"/>
    </w:rPr>
  </w:style>
  <w:style w:type="character" w:customStyle="1" w:styleId="h1Char">
    <w:name w:val="h1 Char"/>
    <w:basedOn w:val="DefaultParagraphFont"/>
    <w:link w:val="h1"/>
    <w:rsid w:val="008B54F8"/>
    <w:rPr>
      <w:rFonts w:ascii="Times New Roman" w:hAnsi="Times New Roman" w:cs="Times New Roman"/>
      <w:smallCaps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EDIT</cp:lastModifiedBy>
  <cp:revision>2</cp:revision>
  <cp:lastPrinted>2017-01-09T15:08:00Z</cp:lastPrinted>
  <dcterms:created xsi:type="dcterms:W3CDTF">2019-01-14T18:39:00Z</dcterms:created>
  <dcterms:modified xsi:type="dcterms:W3CDTF">2019-01-14T18:39:00Z</dcterms:modified>
</cp:coreProperties>
</file>